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FFDA" w14:textId="77777777" w:rsidR="00A56700" w:rsidRPr="00B16FD2" w:rsidRDefault="004E0271">
      <w:pPr>
        <w:jc w:val="center"/>
        <w:rPr>
          <w:rFonts w:ascii="Palatino Linotype" w:eastAsia="Palatino Linotype" w:hAnsi="Palatino Linotype" w:cs="Palatino Linotype"/>
          <w:b/>
          <w:sz w:val="48"/>
          <w:szCs w:val="48"/>
        </w:rPr>
      </w:pPr>
      <w:r w:rsidRPr="00B16FD2">
        <w:rPr>
          <w:rFonts w:ascii="Palatino Linotype" w:eastAsia="Palatino Linotype" w:hAnsi="Palatino Linotype" w:cs="Palatino Linotype"/>
          <w:b/>
          <w:sz w:val="48"/>
          <w:szCs w:val="48"/>
        </w:rPr>
        <w:t>Ansøgningsskema</w:t>
      </w:r>
    </w:p>
    <w:tbl>
      <w:tblPr>
        <w:tblStyle w:val="a"/>
        <w:tblpPr w:leftFromText="141" w:rightFromText="141" w:vertAnchor="text" w:horzAnchor="margin" w:tblpX="-577" w:tblpY="239"/>
        <w:tblW w:w="1076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28"/>
        <w:gridCol w:w="5635"/>
      </w:tblGrid>
      <w:tr w:rsidR="008C3CF0" w:rsidRPr="00B16FD2" w14:paraId="442FFD07" w14:textId="77777777" w:rsidTr="00602B47">
        <w:trPr>
          <w:trHeight w:val="694"/>
        </w:trPr>
        <w:tc>
          <w:tcPr>
            <w:tcW w:w="10763" w:type="dxa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A5EC5" w14:textId="77777777" w:rsidR="008C3CF0" w:rsidRDefault="008C3CF0" w:rsidP="003A0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 xml:space="preserve">Det ledige </w:t>
            </w:r>
            <w:r w:rsidR="00091CC7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bi</w:t>
            </w:r>
            <w:r w:rsidR="002A4EFC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er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hverv*</w:t>
            </w:r>
          </w:p>
          <w:p w14:paraId="504A0F0B" w14:textId="33020E29" w:rsidR="00B020FF" w:rsidRPr="00B020FF" w:rsidRDefault="00B020FF" w:rsidP="003A0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Cs/>
                <w:sz w:val="24"/>
                <w:szCs w:val="24"/>
              </w:rPr>
            </w:pPr>
          </w:p>
        </w:tc>
      </w:tr>
      <w:tr w:rsidR="003A0553" w:rsidRPr="00B16FD2" w14:paraId="74A22AFA" w14:textId="77777777" w:rsidTr="00602B47">
        <w:trPr>
          <w:trHeight w:val="694"/>
        </w:trPr>
        <w:tc>
          <w:tcPr>
            <w:tcW w:w="10763" w:type="dxa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C9DDC" w14:textId="77777777" w:rsidR="003A0553" w:rsidRPr="00B16FD2" w:rsidRDefault="003A0553" w:rsidP="003A0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B16FD2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Navn</w:t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*</w:t>
            </w:r>
          </w:p>
          <w:p w14:paraId="3E80F775" w14:textId="77777777" w:rsidR="003A0553" w:rsidRPr="00B020FF" w:rsidRDefault="003A0553" w:rsidP="003A05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Cs/>
                <w:sz w:val="24"/>
                <w:szCs w:val="24"/>
              </w:rPr>
            </w:pPr>
          </w:p>
        </w:tc>
      </w:tr>
      <w:tr w:rsidR="003A0553" w:rsidRPr="00B16FD2" w14:paraId="6C0D9338" w14:textId="77777777" w:rsidTr="00602B47">
        <w:trPr>
          <w:trHeight w:val="1121"/>
        </w:trPr>
        <w:tc>
          <w:tcPr>
            <w:tcW w:w="5128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CEFB" w14:textId="77777777" w:rsidR="003A0553" w:rsidRDefault="003A0553" w:rsidP="003A0553">
            <w:pPr>
              <w:widowControl w:val="0"/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Dato for udnævnelse*</w:t>
            </w:r>
          </w:p>
          <w:p w14:paraId="0C57B31B" w14:textId="7B4DBCB1" w:rsidR="00B020FF" w:rsidRPr="00B020FF" w:rsidRDefault="00B020FF" w:rsidP="003A0553">
            <w:pPr>
              <w:widowControl w:val="0"/>
              <w:spacing w:line="240" w:lineRule="auto"/>
              <w:rPr>
                <w:rFonts w:eastAsia="Palatino Linotype"/>
                <w:bCs/>
                <w:sz w:val="24"/>
                <w:szCs w:val="24"/>
              </w:rPr>
            </w:pPr>
          </w:p>
        </w:tc>
        <w:tc>
          <w:tcPr>
            <w:tcW w:w="5635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D6D3" w14:textId="77777777" w:rsidR="003A0553" w:rsidRDefault="003A0553" w:rsidP="003A0553">
            <w:pPr>
              <w:widowControl w:val="0"/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Nuværende embede*</w:t>
            </w:r>
          </w:p>
          <w:p w14:paraId="1B7ED712" w14:textId="4C459A1B" w:rsidR="00B020FF" w:rsidRPr="00B020FF" w:rsidRDefault="00B020FF" w:rsidP="003A0553">
            <w:pPr>
              <w:widowControl w:val="0"/>
              <w:spacing w:line="240" w:lineRule="auto"/>
              <w:rPr>
                <w:rFonts w:eastAsia="Palatino Linotype"/>
                <w:bCs/>
                <w:sz w:val="24"/>
                <w:szCs w:val="24"/>
              </w:rPr>
            </w:pPr>
          </w:p>
        </w:tc>
      </w:tr>
    </w:tbl>
    <w:p w14:paraId="2CF7A52C" w14:textId="50EB9A2F" w:rsidR="00A56700" w:rsidRDefault="00A56700">
      <w:pPr>
        <w:widowControl w:val="0"/>
        <w:spacing w:line="240" w:lineRule="auto"/>
        <w:rPr>
          <w:rFonts w:ascii="Palatino Linotype" w:eastAsia="Palatino Linotype" w:hAnsi="Palatino Linotype" w:cs="Palatino Linotype"/>
          <w:b/>
          <w:sz w:val="24"/>
          <w:szCs w:val="24"/>
        </w:rPr>
      </w:pPr>
    </w:p>
    <w:p w14:paraId="7986D6FC" w14:textId="77777777" w:rsidR="006F4209" w:rsidRPr="00B16FD2" w:rsidRDefault="006F4209">
      <w:pPr>
        <w:widowControl w:val="0"/>
        <w:spacing w:line="240" w:lineRule="auto"/>
        <w:rPr>
          <w:rFonts w:ascii="Palatino Linotype" w:eastAsia="Palatino Linotype" w:hAnsi="Palatino Linotype" w:cs="Palatino Linotype"/>
          <w:b/>
          <w:sz w:val="24"/>
          <w:szCs w:val="24"/>
        </w:rPr>
      </w:pPr>
    </w:p>
    <w:tbl>
      <w:tblPr>
        <w:tblStyle w:val="a0"/>
        <w:tblW w:w="1077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39"/>
        <w:gridCol w:w="3226"/>
        <w:gridCol w:w="1173"/>
        <w:gridCol w:w="4635"/>
      </w:tblGrid>
      <w:tr w:rsidR="00A56700" w:rsidRPr="00B16FD2" w14:paraId="0FEE3C3B" w14:textId="77777777" w:rsidTr="00602B47">
        <w:trPr>
          <w:trHeight w:val="577"/>
        </w:trPr>
        <w:tc>
          <w:tcPr>
            <w:tcW w:w="10773" w:type="dxa"/>
            <w:gridSpan w:val="4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8533E" w14:textId="2C1CE4D4" w:rsidR="00A56700" w:rsidRPr="00B16FD2" w:rsidRDefault="004E0271" w:rsidP="00034AB6">
            <w:pPr>
              <w:widowControl w:val="0"/>
              <w:spacing w:line="240" w:lineRule="auto"/>
              <w:jc w:val="both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B16FD2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Varetager du andre bierhverv efter indstilling fra Dommerforeningen?</w:t>
            </w:r>
            <w:r w:rsidR="00C74F06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*</w:t>
            </w:r>
          </w:p>
        </w:tc>
      </w:tr>
      <w:tr w:rsidR="00A56700" w:rsidRPr="00B16FD2" w14:paraId="51D53B00" w14:textId="77777777" w:rsidTr="00602B47">
        <w:trPr>
          <w:trHeight w:val="577"/>
        </w:trPr>
        <w:tc>
          <w:tcPr>
            <w:tcW w:w="1739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95A95" w14:textId="35255BE5" w:rsidR="00A56700" w:rsidRPr="00B16FD2" w:rsidRDefault="004E0271">
            <w:pPr>
              <w:widowControl w:val="0"/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B16FD2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J</w:t>
            </w:r>
            <w:r w:rsidR="00034AB6" w:rsidRPr="00B16FD2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A</w:t>
            </w:r>
          </w:p>
        </w:tc>
        <w:tc>
          <w:tcPr>
            <w:tcW w:w="322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4D3FB" w14:textId="77777777" w:rsidR="00A56700" w:rsidRPr="00B020FF" w:rsidRDefault="00A56700" w:rsidP="00B020FF">
            <w:pPr>
              <w:widowControl w:val="0"/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1376" w14:textId="3F96FCC3" w:rsidR="00A56700" w:rsidRPr="00B16FD2" w:rsidRDefault="004E0271" w:rsidP="00034AB6">
            <w:pPr>
              <w:widowControl w:val="0"/>
              <w:spacing w:line="240" w:lineRule="auto"/>
              <w:jc w:val="both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B16FD2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N</w:t>
            </w:r>
            <w:r w:rsidR="00034AB6" w:rsidRPr="00B16FD2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EJ</w:t>
            </w:r>
          </w:p>
        </w:tc>
        <w:tc>
          <w:tcPr>
            <w:tcW w:w="4635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5017" w14:textId="77777777" w:rsidR="00A56700" w:rsidRPr="00B020FF" w:rsidRDefault="00A56700" w:rsidP="00B020FF">
            <w:pPr>
              <w:widowControl w:val="0"/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</w:tr>
    </w:tbl>
    <w:tbl>
      <w:tblPr>
        <w:tblStyle w:val="a1"/>
        <w:tblW w:w="1077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1985"/>
        <w:gridCol w:w="1984"/>
        <w:gridCol w:w="1985"/>
        <w:gridCol w:w="1984"/>
      </w:tblGrid>
      <w:tr w:rsidR="00034AB6" w:rsidRPr="00B16FD2" w14:paraId="4C3BC51C" w14:textId="77777777" w:rsidTr="00602B47">
        <w:trPr>
          <w:trHeight w:val="524"/>
        </w:trPr>
        <w:tc>
          <w:tcPr>
            <w:tcW w:w="10773" w:type="dxa"/>
            <w:gridSpan w:val="5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1386" w14:textId="09FEA678" w:rsidR="00034AB6" w:rsidRPr="00B16FD2" w:rsidRDefault="00034AB6" w:rsidP="00034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B16FD2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Hvis JA</w:t>
            </w:r>
            <w:r w:rsidR="00C74F06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*</w:t>
            </w:r>
          </w:p>
        </w:tc>
      </w:tr>
      <w:tr w:rsidR="00283A7B" w:rsidRPr="00283A7B" w14:paraId="5ACEB041" w14:textId="77777777" w:rsidTr="003A0553">
        <w:trPr>
          <w:trHeight w:val="1216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37AAF" w14:textId="7ABDA485" w:rsidR="00283A7B" w:rsidRPr="00283A7B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283A7B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Hvilke bierhverv varetager du lige nu?</w:t>
            </w:r>
          </w:p>
        </w:tc>
        <w:tc>
          <w:tcPr>
            <w:tcW w:w="1985" w:type="dxa"/>
            <w:shd w:val="clear" w:color="auto" w:fill="auto"/>
          </w:tcPr>
          <w:p w14:paraId="319BD28D" w14:textId="7E6BB421" w:rsidR="00283A7B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Hvornår udløber udpegnings</w:t>
            </w:r>
            <w:r w:rsidR="005565B4"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softHyphen/>
            </w: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perioden</w:t>
            </w:r>
          </w:p>
          <w:p w14:paraId="57765441" w14:textId="3B117F32" w:rsidR="00283A7B" w:rsidRPr="00283A7B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  <w:t>(måned og år)?</w:t>
            </w:r>
          </w:p>
        </w:tc>
        <w:tc>
          <w:tcPr>
            <w:tcW w:w="1984" w:type="dxa"/>
            <w:shd w:val="clear" w:color="auto" w:fill="auto"/>
          </w:tcPr>
          <w:p w14:paraId="688AF94B" w14:textId="22B509BB" w:rsidR="00283A7B" w:rsidRPr="000E3E91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 xml:space="preserve">Sæt kryds her, </w:t>
            </w:r>
          </w:p>
          <w:p w14:paraId="718B22CB" w14:textId="7E9D0D4A" w:rsidR="00283A7B" w:rsidRPr="000E3E91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 xml:space="preserve">hvis du ønsker at blive genudpeget, og der er mulighed for det </w:t>
            </w:r>
          </w:p>
        </w:tc>
        <w:tc>
          <w:tcPr>
            <w:tcW w:w="1985" w:type="dxa"/>
            <w:shd w:val="clear" w:color="auto" w:fill="auto"/>
          </w:tcPr>
          <w:p w14:paraId="145A8594" w14:textId="16D77064" w:rsidR="00283A7B" w:rsidRPr="000E3E91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Sæt kryds her,</w:t>
            </w:r>
          </w:p>
          <w:p w14:paraId="01C2B625" w14:textId="1064D4C8" w:rsidR="00283A7B" w:rsidRPr="000E3E91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hvis der er tale om e</w:t>
            </w:r>
            <w:r w:rsidR="003A0553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t</w:t>
            </w: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 xml:space="preserve"> bierhverv, der i praksis ikke </w:t>
            </w:r>
            <w:r w:rsidR="00C74F06"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(</w:t>
            </w: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eller kun i meget begrænset omfang</w:t>
            </w:r>
            <w:r w:rsidR="00C74F06"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)</w:t>
            </w: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 xml:space="preserve"> medfører arbejde</w:t>
            </w:r>
          </w:p>
        </w:tc>
        <w:tc>
          <w:tcPr>
            <w:tcW w:w="1984" w:type="dxa"/>
            <w:shd w:val="clear" w:color="auto" w:fill="auto"/>
          </w:tcPr>
          <w:p w14:paraId="15FB8E34" w14:textId="45336FF3" w:rsidR="00283A7B" w:rsidRPr="000E3E91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Sæt kryds her,</w:t>
            </w:r>
          </w:p>
          <w:p w14:paraId="70612B80" w14:textId="3A526DF4" w:rsidR="00283A7B" w:rsidRPr="000E3E91" w:rsidRDefault="00283A7B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hvis d</w:t>
            </w:r>
            <w:r w:rsidR="00C74F06"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 xml:space="preserve">u </w:t>
            </w:r>
            <w:r w:rsid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er villig til at</w:t>
            </w:r>
            <w:r w:rsidR="00C74F06" w:rsidRPr="000E3E91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 xml:space="preserve"> afgive dette bierhverv, hvis du bliver indstillet til det bierhverv, som du nu søger</w:t>
            </w:r>
          </w:p>
        </w:tc>
      </w:tr>
      <w:tr w:rsidR="00C74F06" w:rsidRPr="00283A7B" w14:paraId="2E6ACBA6" w14:textId="77777777" w:rsidTr="003A0553">
        <w:trPr>
          <w:trHeight w:val="540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CA09F" w14:textId="77777777" w:rsidR="00C74F06" w:rsidRPr="00B020FF" w:rsidRDefault="00C74F06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6F95A34D" w14:textId="77777777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2A330A7E" w14:textId="50412E2F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3263EAC" w14:textId="2C5AC5F6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2199AEE" w14:textId="77777777" w:rsidR="00C74F06" w:rsidRPr="00B020FF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6D3EF71E" w14:textId="2AC27BF1" w:rsidR="000E3E91" w:rsidRPr="00B020FF" w:rsidRDefault="000E3E91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7B1854E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239B214E" w14:textId="0ED18A40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865E90C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11596B01" w14:textId="1053C2D4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</w:tr>
      <w:tr w:rsidR="00C74F06" w:rsidRPr="00283A7B" w14:paraId="3519DA43" w14:textId="77777777" w:rsidTr="003A0553">
        <w:trPr>
          <w:trHeight w:val="576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BC1F" w14:textId="5AA6C632" w:rsidR="00C74F06" w:rsidRPr="00B020FF" w:rsidRDefault="00C74F06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4B0E4481" w14:textId="77777777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73792C02" w14:textId="2B594FCA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A9A3BBF" w14:textId="77777777" w:rsidR="00C74F06" w:rsidRPr="00B020FF" w:rsidRDefault="00C74F06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55F9309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59F2BAF8" w14:textId="4D67777B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BB8D8F2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4FFB98DB" w14:textId="7BE7EE96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D40D995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0223DE75" w14:textId="78AA6DBD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</w:tr>
      <w:tr w:rsidR="00C74F06" w:rsidRPr="00283A7B" w14:paraId="68D42AC7" w14:textId="77777777" w:rsidTr="003A0553">
        <w:trPr>
          <w:trHeight w:val="576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9232F" w14:textId="7D66E89E" w:rsidR="00C74F06" w:rsidRPr="00B020FF" w:rsidRDefault="00C74F06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6FF6FAD8" w14:textId="77777777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2FA8C4EA" w14:textId="467BC388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897231D" w14:textId="77777777" w:rsidR="00C74F06" w:rsidRPr="00B020FF" w:rsidRDefault="00C74F06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BD65E75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592B1522" w14:textId="0E988296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107BE7B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64D68E18" w14:textId="39F25731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F69204D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16161945" w14:textId="412339B1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</w:tr>
      <w:tr w:rsidR="00C74F06" w:rsidRPr="00283A7B" w14:paraId="4B4192EC" w14:textId="77777777" w:rsidTr="003A0553">
        <w:trPr>
          <w:trHeight w:val="576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6DEA1" w14:textId="71021DA3" w:rsidR="00C74F06" w:rsidRPr="00B020FF" w:rsidRDefault="00C74F06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7937E914" w14:textId="77777777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078AA3FE" w14:textId="1A976F55" w:rsidR="000E3E91" w:rsidRPr="00B020FF" w:rsidRDefault="000E3E91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CC1FB45" w14:textId="77777777" w:rsidR="00C74F06" w:rsidRPr="00B020FF" w:rsidRDefault="00C74F06" w:rsidP="00283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6FE1716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68D18884" w14:textId="14BAA2A4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D06B0D4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496F12EF" w14:textId="73D85375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CC95BED" w14:textId="77777777" w:rsidR="00C74F06" w:rsidRDefault="00C74F06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  <w:p w14:paraId="453632A4" w14:textId="7F09247A" w:rsidR="00B020FF" w:rsidRPr="00B020FF" w:rsidRDefault="00B020FF" w:rsidP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Palatino Linotype"/>
                <w:b/>
                <w:sz w:val="24"/>
                <w:szCs w:val="24"/>
              </w:rPr>
            </w:pPr>
          </w:p>
        </w:tc>
      </w:tr>
    </w:tbl>
    <w:p w14:paraId="0F1138AD" w14:textId="70F58FA3" w:rsidR="005565B4" w:rsidRDefault="005565B4" w:rsidP="003A0553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* Felter, der skal udfyldes</w:t>
      </w:r>
    </w:p>
    <w:tbl>
      <w:tblPr>
        <w:tblStyle w:val="a2"/>
        <w:tblW w:w="1077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3"/>
      </w:tblGrid>
      <w:tr w:rsidR="00B16FD2" w:rsidRPr="00253C12" w14:paraId="4286150D" w14:textId="77777777" w:rsidTr="003A0553">
        <w:trPr>
          <w:trHeight w:val="1145"/>
        </w:trPr>
        <w:tc>
          <w:tcPr>
            <w:tcW w:w="107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8B72" w14:textId="2CD042B2" w:rsidR="000E3E91" w:rsidRDefault="00146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</w:pPr>
            <w:r w:rsidRPr="00253C12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lastRenderedPageBreak/>
              <w:t>Eventuelle a</w:t>
            </w:r>
            <w:r w:rsidR="00B16FD2" w:rsidRPr="00253C12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ndre oplysninger</w:t>
            </w:r>
            <w:r w:rsidR="00196EFF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, som du</w:t>
            </w:r>
            <w:r w:rsidR="00BB2FFE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 xml:space="preserve"> </w:t>
            </w:r>
            <w:r w:rsidR="00196EFF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 xml:space="preserve">ønsker skal </w:t>
            </w:r>
            <w:r w:rsidR="00BB2FFE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indgå</w:t>
            </w:r>
            <w:r w:rsidR="00196EFF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:</w:t>
            </w:r>
            <w:r w:rsidR="00B16FD2" w:rsidRPr="00253C12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 xml:space="preserve"> </w:t>
            </w:r>
          </w:p>
          <w:p w14:paraId="7BA7040F" w14:textId="2F53BA51" w:rsidR="00B16FD2" w:rsidRPr="000E3E91" w:rsidRDefault="00B16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</w:pPr>
            <w:r w:rsidRPr="00196EFF">
              <w:rPr>
                <w:rFonts w:ascii="Palatino Linotype" w:eastAsia="Times New Roman" w:hAnsi="Palatino Linotype" w:cs="Times New Roman"/>
                <w:bCs/>
                <w:sz w:val="24"/>
                <w:szCs w:val="24"/>
              </w:rPr>
              <w:t>(f.eks. relevant erhvervsmæssig baggrund, særlig faglig viden eller kvalifikationer inden for et råds eller nævns område)</w:t>
            </w:r>
          </w:p>
          <w:p w14:paraId="1003A351" w14:textId="01F00A0C" w:rsidR="005565B4" w:rsidRPr="00B020FF" w:rsidRDefault="00556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70BE226F" w14:textId="493BDF62" w:rsidR="002263E8" w:rsidRPr="00B020FF" w:rsidRDefault="00226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18F5821A" w14:textId="1D8CEE92" w:rsidR="002263E8" w:rsidRPr="00B020FF" w:rsidRDefault="00226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42A929AF" w14:textId="77777777" w:rsidR="002263E8" w:rsidRPr="00B020FF" w:rsidRDefault="00226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66A0D368" w14:textId="77777777" w:rsidR="005565B4" w:rsidRPr="00B020FF" w:rsidRDefault="00556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Cs/>
                <w:sz w:val="24"/>
                <w:szCs w:val="24"/>
              </w:rPr>
            </w:pPr>
          </w:p>
          <w:p w14:paraId="6C4A090C" w14:textId="77777777" w:rsidR="00B020FF" w:rsidRPr="00B020FF" w:rsidRDefault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Cs/>
                <w:sz w:val="24"/>
                <w:szCs w:val="24"/>
              </w:rPr>
            </w:pPr>
          </w:p>
          <w:p w14:paraId="05A544E2" w14:textId="77777777" w:rsidR="00B020FF" w:rsidRPr="00B020FF" w:rsidRDefault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Palatino Linotype"/>
                <w:bCs/>
                <w:sz w:val="24"/>
                <w:szCs w:val="24"/>
              </w:rPr>
            </w:pPr>
          </w:p>
          <w:p w14:paraId="2CC5FCF5" w14:textId="2EDA3EBA" w:rsidR="00B020FF" w:rsidRPr="00196EFF" w:rsidRDefault="00B02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alatino Linotype" w:eastAsia="Palatino Linotype" w:hAnsi="Palatino Linotype" w:cs="Palatino Linotype"/>
                <w:bCs/>
                <w:sz w:val="24"/>
                <w:szCs w:val="24"/>
              </w:rPr>
            </w:pPr>
          </w:p>
        </w:tc>
      </w:tr>
    </w:tbl>
    <w:p w14:paraId="5FEF4791" w14:textId="77777777" w:rsidR="005565B4" w:rsidRDefault="005565B4" w:rsidP="00146417">
      <w:pPr>
        <w:widowControl w:val="0"/>
        <w:spacing w:line="288" w:lineRule="auto"/>
        <w:rPr>
          <w:rFonts w:ascii="Palatino Linotype" w:eastAsia="Times New Roman" w:hAnsi="Palatino Linotype" w:cs="Times New Roman"/>
          <w:b/>
          <w:sz w:val="24"/>
          <w:szCs w:val="24"/>
        </w:rPr>
      </w:pPr>
    </w:p>
    <w:tbl>
      <w:tblPr>
        <w:tblStyle w:val="Tabel-Gitter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5565B4" w14:paraId="7308A47B" w14:textId="77777777" w:rsidTr="003A0553">
        <w:trPr>
          <w:trHeight w:val="1615"/>
        </w:trPr>
        <w:tc>
          <w:tcPr>
            <w:tcW w:w="10773" w:type="dxa"/>
          </w:tcPr>
          <w:p w14:paraId="2D9B0942" w14:textId="77777777" w:rsidR="005565B4" w:rsidRPr="00253C12" w:rsidRDefault="005565B4" w:rsidP="00556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253C12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Hvis det fremgår af opslaget, at der skal indstilles både en formand og en næstformand og/eller suppleanter, bedes du oplyse, om du er interesseret i alle ledige poster eller alene en bestemt post</w:t>
            </w:r>
            <w:r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:</w:t>
            </w:r>
          </w:p>
          <w:p w14:paraId="18395508" w14:textId="77777777" w:rsidR="005565B4" w:rsidRPr="00B020FF" w:rsidRDefault="005565B4" w:rsidP="00146417">
            <w:pPr>
              <w:widowControl w:val="0"/>
              <w:spacing w:line="288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4771D9D6" w14:textId="77777777" w:rsidR="002263E8" w:rsidRPr="00B020FF" w:rsidRDefault="002263E8" w:rsidP="00146417">
            <w:pPr>
              <w:widowControl w:val="0"/>
              <w:spacing w:line="288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3278DF98" w14:textId="77777777" w:rsidR="002263E8" w:rsidRPr="00B020FF" w:rsidRDefault="002263E8" w:rsidP="00146417">
            <w:pPr>
              <w:widowControl w:val="0"/>
              <w:spacing w:line="288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7E7F2FFB" w14:textId="77777777" w:rsidR="002263E8" w:rsidRPr="00B020FF" w:rsidRDefault="002263E8" w:rsidP="00146417">
            <w:pPr>
              <w:widowControl w:val="0"/>
              <w:spacing w:line="288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51B6F603" w14:textId="62269DC3" w:rsidR="002263E8" w:rsidRDefault="002263E8" w:rsidP="00146417">
            <w:pPr>
              <w:widowControl w:val="0"/>
              <w:spacing w:line="288" w:lineRule="auto"/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</w:pPr>
          </w:p>
        </w:tc>
      </w:tr>
    </w:tbl>
    <w:p w14:paraId="0BD592A5" w14:textId="1B676F1A" w:rsidR="005565B4" w:rsidRDefault="005565B4" w:rsidP="00146417">
      <w:pPr>
        <w:widowControl w:val="0"/>
        <w:spacing w:line="288" w:lineRule="auto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680BAA9F" w14:textId="13F5E146" w:rsidR="00482747" w:rsidRDefault="00F429FA" w:rsidP="00F429FA">
      <w:pPr>
        <w:widowControl w:val="0"/>
        <w:spacing w:line="288" w:lineRule="auto"/>
        <w:ind w:hanging="567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F55F06">
        <w:rPr>
          <w:rFonts w:ascii="Palatino Linotype" w:eastAsia="Times New Roman" w:hAnsi="Palatino Linotype" w:cs="Times New Roman"/>
          <w:b/>
          <w:sz w:val="24"/>
          <w:szCs w:val="24"/>
        </w:rPr>
        <w:t>Dette a</w:t>
      </w:r>
      <w:r w:rsidR="00253C12" w:rsidRPr="00F55F06">
        <w:rPr>
          <w:rFonts w:ascii="Palatino Linotype" w:eastAsia="Times New Roman" w:hAnsi="Palatino Linotype" w:cs="Times New Roman"/>
          <w:b/>
          <w:sz w:val="24"/>
          <w:szCs w:val="24"/>
        </w:rPr>
        <w:t>nsøgningsskema</w:t>
      </w:r>
      <w:r w:rsidRPr="00F55F06">
        <w:rPr>
          <w:rFonts w:ascii="Palatino Linotype" w:eastAsia="Times New Roman" w:hAnsi="Palatino Linotype" w:cs="Times New Roman"/>
          <w:b/>
          <w:sz w:val="24"/>
          <w:szCs w:val="24"/>
        </w:rPr>
        <w:t xml:space="preserve"> udfyldes og </w:t>
      </w:r>
      <w:r w:rsidR="00012F0B">
        <w:rPr>
          <w:rFonts w:ascii="Palatino Linotype" w:eastAsia="Times New Roman" w:hAnsi="Palatino Linotype" w:cs="Times New Roman"/>
          <w:b/>
          <w:sz w:val="24"/>
          <w:szCs w:val="24"/>
        </w:rPr>
        <w:t xml:space="preserve">sendes til </w:t>
      </w:r>
      <w:hyperlink r:id="rId7" w:history="1">
        <w:r w:rsidR="00012F0B" w:rsidRPr="00112FCD">
          <w:rPr>
            <w:rStyle w:val="Hyperlink"/>
            <w:rFonts w:ascii="Palatino Linotype" w:eastAsia="Times New Roman" w:hAnsi="Palatino Linotype" w:cs="Times New Roman"/>
            <w:b/>
            <w:sz w:val="24"/>
            <w:szCs w:val="24"/>
          </w:rPr>
          <w:t>dommerforeningen@gmail.com</w:t>
        </w:r>
      </w:hyperlink>
      <w:r w:rsidRPr="00F55F06">
        <w:rPr>
          <w:rFonts w:ascii="Palatino Linotype" w:eastAsia="Times New Roman" w:hAnsi="Palatino Linotype" w:cs="Times New Roman"/>
          <w:b/>
          <w:sz w:val="24"/>
          <w:szCs w:val="24"/>
        </w:rPr>
        <w:t>.</w:t>
      </w:r>
      <w:r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</w:p>
    <w:p w14:paraId="2E117B7A" w14:textId="77777777" w:rsidR="00F429FA" w:rsidRDefault="00F429FA" w:rsidP="00F429FA">
      <w:pPr>
        <w:widowControl w:val="0"/>
        <w:spacing w:line="288" w:lineRule="auto"/>
        <w:ind w:hanging="567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03D82BEE" w14:textId="3B576422" w:rsidR="00253C12" w:rsidRDefault="00253C12" w:rsidP="003A0553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 xml:space="preserve">Vurderingen af, hvem der indstilles til </w:t>
      </w:r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>d</w:t>
      </w: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>et ledig</w:t>
      </w:r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>e</w:t>
      </w: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 xml:space="preserve"> bierhverv, vil blive foretaget på baggrund af de oplysninger, der fremgår af ansøgningsskemaet.</w:t>
      </w:r>
      <w:r w:rsidR="00D717B9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  <w:r w:rsidR="00D717B9" w:rsidRPr="003F6801">
        <w:rPr>
          <w:rFonts w:ascii="Palatino Linotype" w:eastAsia="Times New Roman" w:hAnsi="Palatino Linotype" w:cs="Times New Roman"/>
          <w:b/>
          <w:sz w:val="24"/>
          <w:szCs w:val="24"/>
        </w:rPr>
        <w:t>Hvis der er oplysninger i ansøgningsskemaet, som bestyrelsen har brug for at få uddybet, vil du blive kontaktet.</w:t>
      </w:r>
    </w:p>
    <w:p w14:paraId="45855144" w14:textId="268B7CA4" w:rsidR="003F6801" w:rsidRDefault="003F6801" w:rsidP="003A0553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2B9E9D4A" w14:textId="62BC7A0F" w:rsidR="00482747" w:rsidRDefault="00253C12" w:rsidP="003A0553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 xml:space="preserve">Spørgsmål om det ledige </w:t>
      </w:r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>bier</w:t>
      </w: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 xml:space="preserve">hverv rettes til hvervgiver. Hvis du har spørgsmål til ansøgning, indstilling mv., er du velkommen til at kontakte </w:t>
      </w:r>
      <w:r w:rsidR="004D649C">
        <w:rPr>
          <w:rFonts w:ascii="Palatino Linotype" w:eastAsia="Times New Roman" w:hAnsi="Palatino Linotype" w:cs="Times New Roman"/>
          <w:b/>
          <w:sz w:val="24"/>
          <w:szCs w:val="24"/>
        </w:rPr>
        <w:t>sekretær Gitte L. Pedersen</w:t>
      </w:r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 xml:space="preserve"> (</w:t>
      </w:r>
      <w:hyperlink r:id="rId8" w:history="1">
        <w:r w:rsidR="00482747" w:rsidRPr="008F0F56">
          <w:rPr>
            <w:rStyle w:val="Hyperlink"/>
            <w:rFonts w:ascii="Palatino Linotype" w:eastAsia="Times New Roman" w:hAnsi="Palatino Linotype" w:cs="Times New Roman"/>
            <w:b/>
            <w:sz w:val="24"/>
            <w:szCs w:val="24"/>
          </w:rPr>
          <w:t>glp@domstol.dk</w:t>
        </w:r>
      </w:hyperlink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 xml:space="preserve">) med eventuelle </w:t>
      </w: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>praktiske spørgsmå</w:t>
      </w:r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>l</w:t>
      </w: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 xml:space="preserve"> eller </w:t>
      </w:r>
      <w:r w:rsidR="004D649C">
        <w:rPr>
          <w:rFonts w:ascii="Palatino Linotype" w:eastAsia="Times New Roman" w:hAnsi="Palatino Linotype" w:cs="Times New Roman"/>
          <w:b/>
          <w:sz w:val="24"/>
          <w:szCs w:val="24"/>
        </w:rPr>
        <w:t>Lene Sigvardt</w:t>
      </w:r>
      <w:r w:rsidRPr="00253C12">
        <w:rPr>
          <w:rFonts w:ascii="Palatino Linotype" w:eastAsia="Times New Roman" w:hAnsi="Palatino Linotype" w:cs="Times New Roman"/>
          <w:b/>
          <w:sz w:val="24"/>
          <w:szCs w:val="24"/>
        </w:rPr>
        <w:t xml:space="preserve"> </w:t>
      </w:r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>(</w:t>
      </w:r>
      <w:hyperlink r:id="rId9" w:history="1">
        <w:r w:rsidR="00482747" w:rsidRPr="008F0F56">
          <w:rPr>
            <w:rStyle w:val="Hyperlink"/>
            <w:rFonts w:ascii="Palatino Linotype" w:eastAsia="Times New Roman" w:hAnsi="Palatino Linotype" w:cs="Times New Roman"/>
            <w:b/>
            <w:sz w:val="24"/>
            <w:szCs w:val="24"/>
          </w:rPr>
          <w:t>LES@domstol.dk</w:t>
        </w:r>
      </w:hyperlink>
      <w:r w:rsidR="00482747">
        <w:rPr>
          <w:rFonts w:ascii="Palatino Linotype" w:eastAsia="Times New Roman" w:hAnsi="Palatino Linotype" w:cs="Times New Roman"/>
          <w:b/>
          <w:sz w:val="24"/>
          <w:szCs w:val="24"/>
        </w:rPr>
        <w:t>)</w:t>
      </w:r>
    </w:p>
    <w:p w14:paraId="6EB5DE63" w14:textId="5AE1AC5F" w:rsidR="00253C12" w:rsidRDefault="00482747" w:rsidP="003A0553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 xml:space="preserve">med eventuelle andre </w:t>
      </w:r>
      <w:r w:rsidR="00253C12" w:rsidRPr="00253C12">
        <w:rPr>
          <w:rFonts w:ascii="Palatino Linotype" w:eastAsia="Times New Roman" w:hAnsi="Palatino Linotype" w:cs="Times New Roman"/>
          <w:b/>
          <w:sz w:val="24"/>
          <w:szCs w:val="24"/>
        </w:rPr>
        <w:t>spørgsmå</w:t>
      </w:r>
      <w:r>
        <w:rPr>
          <w:rFonts w:ascii="Palatino Linotype" w:eastAsia="Times New Roman" w:hAnsi="Palatino Linotype" w:cs="Times New Roman"/>
          <w:b/>
          <w:sz w:val="24"/>
          <w:szCs w:val="24"/>
        </w:rPr>
        <w:t>l</w:t>
      </w:r>
      <w:r w:rsidR="00253C12" w:rsidRPr="00253C12">
        <w:rPr>
          <w:rFonts w:ascii="Palatino Linotype" w:eastAsia="Times New Roman" w:hAnsi="Palatino Linotype" w:cs="Times New Roman"/>
          <w:b/>
          <w:sz w:val="24"/>
          <w:szCs w:val="24"/>
        </w:rPr>
        <w:t>.</w:t>
      </w:r>
    </w:p>
    <w:p w14:paraId="74166803" w14:textId="1AA1384C" w:rsidR="00556EE4" w:rsidRDefault="00556EE4" w:rsidP="003A0553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1ED0DDD9" w14:textId="77777777" w:rsidR="00556EE4" w:rsidRDefault="00556EE4" w:rsidP="00556EE4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Du vil blive orienteret pr. mail, når bestyrelsen har besluttet, hvem der indstilles til det ledige hverv.</w:t>
      </w:r>
    </w:p>
    <w:p w14:paraId="35F9832B" w14:textId="77777777" w:rsidR="00556EE4" w:rsidRPr="00253C12" w:rsidRDefault="00556EE4" w:rsidP="003A0553">
      <w:pPr>
        <w:widowControl w:val="0"/>
        <w:spacing w:line="288" w:lineRule="auto"/>
        <w:ind w:left="-567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13FE3EB3" w14:textId="6438F3E1" w:rsidR="00253C12" w:rsidRPr="00253C12" w:rsidRDefault="00253C12" w:rsidP="00146417">
      <w:pPr>
        <w:widowControl w:val="0"/>
        <w:spacing w:line="288" w:lineRule="auto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307C75C2" w14:textId="77777777" w:rsidR="00146417" w:rsidRPr="00253C12" w:rsidRDefault="00146417" w:rsidP="00146417">
      <w:pPr>
        <w:widowControl w:val="0"/>
        <w:spacing w:line="288" w:lineRule="auto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5D7C5800" w14:textId="77777777" w:rsidR="00A56700" w:rsidRPr="00253C12" w:rsidRDefault="00A56700">
      <w:pPr>
        <w:widowControl w:val="0"/>
        <w:spacing w:line="240" w:lineRule="auto"/>
        <w:rPr>
          <w:rFonts w:ascii="Palatino Linotype" w:eastAsia="Palatino Linotype" w:hAnsi="Palatino Linotype" w:cs="Palatino Linotype"/>
          <w:b/>
          <w:sz w:val="24"/>
          <w:szCs w:val="24"/>
        </w:rPr>
      </w:pPr>
    </w:p>
    <w:sectPr w:rsidR="00A56700" w:rsidRPr="00253C12" w:rsidSect="008C3C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851" w:right="1134" w:bottom="1134" w:left="1134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F565" w14:textId="77777777" w:rsidR="00A604CA" w:rsidRDefault="00A604CA">
      <w:pPr>
        <w:spacing w:line="240" w:lineRule="auto"/>
      </w:pPr>
      <w:r>
        <w:separator/>
      </w:r>
    </w:p>
  </w:endnote>
  <w:endnote w:type="continuationSeparator" w:id="0">
    <w:p w14:paraId="7BC331BF" w14:textId="77777777" w:rsidR="00A604CA" w:rsidRDefault="00A604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1E7B" w14:textId="77777777" w:rsidR="00034AB6" w:rsidRDefault="00034AB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CB5E" w14:textId="77777777" w:rsidR="00A56700" w:rsidRDefault="004E0271">
    <w:pPr>
      <w:jc w:val="center"/>
      <w:rPr>
        <w:rFonts w:ascii="Palatino Linotype" w:eastAsia="Palatino Linotype" w:hAnsi="Palatino Linotype" w:cs="Palatino Linotype"/>
        <w:b/>
        <w:sz w:val="40"/>
        <w:szCs w:val="40"/>
      </w:rPr>
    </w:pPr>
    <w:r>
      <w:rPr>
        <w:rFonts w:ascii="Palatino Linotype" w:eastAsia="Palatino Linotype" w:hAnsi="Palatino Linotype" w:cs="Palatino Linotype"/>
      </w:rPr>
      <w:fldChar w:fldCharType="begin"/>
    </w:r>
    <w:r>
      <w:rPr>
        <w:rFonts w:ascii="Palatino Linotype" w:eastAsia="Palatino Linotype" w:hAnsi="Palatino Linotype" w:cs="Palatino Linotype"/>
      </w:rPr>
      <w:instrText>PAGE</w:instrText>
    </w:r>
    <w:r>
      <w:rPr>
        <w:rFonts w:ascii="Palatino Linotype" w:eastAsia="Palatino Linotype" w:hAnsi="Palatino Linotype" w:cs="Palatino Linotype"/>
      </w:rPr>
      <w:fldChar w:fldCharType="separate"/>
    </w:r>
    <w:r w:rsidR="00332D4F">
      <w:rPr>
        <w:rFonts w:ascii="Palatino Linotype" w:eastAsia="Palatino Linotype" w:hAnsi="Palatino Linotype" w:cs="Palatino Linotype"/>
        <w:noProof/>
      </w:rPr>
      <w:t>1</w:t>
    </w:r>
    <w:r>
      <w:rPr>
        <w:rFonts w:ascii="Palatino Linotype" w:eastAsia="Palatino Linotype" w:hAnsi="Palatino Linotype" w:cs="Palatino Linotype"/>
      </w:rPr>
      <w:fldChar w:fldCharType="end"/>
    </w:r>
  </w:p>
  <w:p w14:paraId="51A1B222" w14:textId="77777777" w:rsidR="00A56700" w:rsidRDefault="00A56700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72B7" w14:textId="77777777" w:rsidR="00034AB6" w:rsidRDefault="00034AB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6DABA" w14:textId="77777777" w:rsidR="00A604CA" w:rsidRDefault="00A604CA">
      <w:pPr>
        <w:spacing w:line="240" w:lineRule="auto"/>
      </w:pPr>
      <w:r>
        <w:separator/>
      </w:r>
    </w:p>
  </w:footnote>
  <w:footnote w:type="continuationSeparator" w:id="0">
    <w:p w14:paraId="0A2556C8" w14:textId="77777777" w:rsidR="00A604CA" w:rsidRDefault="00A604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D6C3" w14:textId="0EEBFCA1" w:rsidR="00034AB6" w:rsidRDefault="00034AB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3272" w14:textId="0E477758" w:rsidR="00034AB6" w:rsidRDefault="00034AB6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59DA0" w14:textId="17360860" w:rsidR="00034AB6" w:rsidRDefault="00034AB6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00"/>
    <w:rsid w:val="00004BA4"/>
    <w:rsid w:val="00012F0B"/>
    <w:rsid w:val="00014021"/>
    <w:rsid w:val="00034AB6"/>
    <w:rsid w:val="000612BD"/>
    <w:rsid w:val="00091CC7"/>
    <w:rsid w:val="000E3E91"/>
    <w:rsid w:val="00146417"/>
    <w:rsid w:val="00150509"/>
    <w:rsid w:val="0015369A"/>
    <w:rsid w:val="00196EFF"/>
    <w:rsid w:val="00212A61"/>
    <w:rsid w:val="002263E8"/>
    <w:rsid w:val="00253C12"/>
    <w:rsid w:val="00283A7B"/>
    <w:rsid w:val="002900C9"/>
    <w:rsid w:val="002A4EFC"/>
    <w:rsid w:val="003000C1"/>
    <w:rsid w:val="00332D4F"/>
    <w:rsid w:val="00340320"/>
    <w:rsid w:val="0036315D"/>
    <w:rsid w:val="003A0553"/>
    <w:rsid w:val="003F6801"/>
    <w:rsid w:val="00411E46"/>
    <w:rsid w:val="00426E34"/>
    <w:rsid w:val="00482747"/>
    <w:rsid w:val="00494552"/>
    <w:rsid w:val="004D649C"/>
    <w:rsid w:val="004E0271"/>
    <w:rsid w:val="0050733A"/>
    <w:rsid w:val="00523ED3"/>
    <w:rsid w:val="005565B4"/>
    <w:rsid w:val="00556EE4"/>
    <w:rsid w:val="00602B47"/>
    <w:rsid w:val="0063316B"/>
    <w:rsid w:val="00640488"/>
    <w:rsid w:val="0067333E"/>
    <w:rsid w:val="006841F7"/>
    <w:rsid w:val="00694826"/>
    <w:rsid w:val="006A45AC"/>
    <w:rsid w:val="006F4209"/>
    <w:rsid w:val="00727F65"/>
    <w:rsid w:val="0073509E"/>
    <w:rsid w:val="00752860"/>
    <w:rsid w:val="007C09D3"/>
    <w:rsid w:val="007D7BC2"/>
    <w:rsid w:val="008C3CF0"/>
    <w:rsid w:val="008C71CC"/>
    <w:rsid w:val="009435BF"/>
    <w:rsid w:val="009D7D51"/>
    <w:rsid w:val="00A23CD5"/>
    <w:rsid w:val="00A56700"/>
    <w:rsid w:val="00A604CA"/>
    <w:rsid w:val="00AC240F"/>
    <w:rsid w:val="00B020FF"/>
    <w:rsid w:val="00B16FD2"/>
    <w:rsid w:val="00B36C91"/>
    <w:rsid w:val="00BB2FFE"/>
    <w:rsid w:val="00BB3324"/>
    <w:rsid w:val="00BB67EC"/>
    <w:rsid w:val="00C06BF0"/>
    <w:rsid w:val="00C74F06"/>
    <w:rsid w:val="00C76423"/>
    <w:rsid w:val="00CA0F7B"/>
    <w:rsid w:val="00CB222A"/>
    <w:rsid w:val="00D717B9"/>
    <w:rsid w:val="00D724BD"/>
    <w:rsid w:val="00DE2CC2"/>
    <w:rsid w:val="00E20522"/>
    <w:rsid w:val="00E36DBB"/>
    <w:rsid w:val="00EC1EB7"/>
    <w:rsid w:val="00ED1114"/>
    <w:rsid w:val="00F429FA"/>
    <w:rsid w:val="00F5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F4BBE"/>
  <w15:docId w15:val="{BEC613B4-DC8A-4624-A189-245344D7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034AB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4AB6"/>
  </w:style>
  <w:style w:type="paragraph" w:styleId="Sidefod">
    <w:name w:val="footer"/>
    <w:basedOn w:val="Normal"/>
    <w:link w:val="SidefodTegn"/>
    <w:uiPriority w:val="99"/>
    <w:unhideWhenUsed/>
    <w:rsid w:val="00034AB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4AB6"/>
  </w:style>
  <w:style w:type="paragraph" w:styleId="Listeafsnit">
    <w:name w:val="List Paragraph"/>
    <w:basedOn w:val="Normal"/>
    <w:uiPriority w:val="34"/>
    <w:qFormat/>
    <w:rsid w:val="005565B4"/>
    <w:pPr>
      <w:ind w:left="720"/>
      <w:contextualSpacing/>
    </w:pPr>
  </w:style>
  <w:style w:type="table" w:styleId="Tabel-Gitter">
    <w:name w:val="Table Grid"/>
    <w:basedOn w:val="Tabel-Normal"/>
    <w:uiPriority w:val="39"/>
    <w:rsid w:val="005565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482747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82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p@domstol.d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ommerforeningen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S@domstol.d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BFFC7-86CB-49FC-862C-5DC6084E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1635</Characters>
  <Application>Microsoft Office Word</Application>
  <DocSecurity>0</DocSecurity>
  <Lines>136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Rikke Foersom</dc:creator>
  <cp:lastModifiedBy>Anders Raagaard</cp:lastModifiedBy>
  <cp:revision>2</cp:revision>
  <cp:lastPrinted>2025-05-14T15:07:00Z</cp:lastPrinted>
  <dcterms:created xsi:type="dcterms:W3CDTF">2026-06-18T07:46:00Z</dcterms:created>
  <dcterms:modified xsi:type="dcterms:W3CDTF">2026-06-18T07:46:00Z</dcterms:modified>
</cp:coreProperties>
</file>