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FFDA" w14:textId="77777777" w:rsidR="00A56700" w:rsidRPr="00B16FD2" w:rsidRDefault="004E0271">
      <w:pPr>
        <w:jc w:val="center"/>
        <w:rPr>
          <w:rFonts w:ascii="Palatino Linotype" w:eastAsia="Palatino Linotype" w:hAnsi="Palatino Linotype" w:cs="Palatino Linotype"/>
          <w:b/>
          <w:sz w:val="48"/>
          <w:szCs w:val="48"/>
        </w:rPr>
      </w:pPr>
      <w:r w:rsidRPr="00B16FD2">
        <w:rPr>
          <w:rFonts w:ascii="Palatino Linotype" w:eastAsia="Palatino Linotype" w:hAnsi="Palatino Linotype" w:cs="Palatino Linotype"/>
          <w:b/>
          <w:sz w:val="48"/>
          <w:szCs w:val="48"/>
        </w:rPr>
        <w:t>Ansøgningsskema</w:t>
      </w:r>
    </w:p>
    <w:tbl>
      <w:tblPr>
        <w:tblStyle w:val="a"/>
        <w:tblpPr w:leftFromText="141" w:rightFromText="141" w:vertAnchor="text" w:horzAnchor="margin" w:tblpX="-577" w:tblpY="239"/>
        <w:tblW w:w="107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28"/>
        <w:gridCol w:w="5635"/>
      </w:tblGrid>
      <w:tr w:rsidR="008C3CF0" w:rsidRPr="00B16FD2" w14:paraId="442FFD07" w14:textId="77777777" w:rsidTr="00602B47">
        <w:trPr>
          <w:trHeight w:val="694"/>
        </w:trPr>
        <w:tc>
          <w:tcPr>
            <w:tcW w:w="10763" w:type="dxa"/>
            <w:gridSpan w:val="2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A5EC5" w14:textId="77777777" w:rsidR="008C3CF0" w:rsidRDefault="008C3CF0" w:rsidP="003A0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 xml:space="preserve">Det ledige </w:t>
            </w:r>
            <w:r w:rsidR="00091CC7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bi</w:t>
            </w:r>
            <w:r w:rsidR="002A4EFC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er</w:t>
            </w: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hverv*</w:t>
            </w:r>
          </w:p>
          <w:p w14:paraId="504A0F0B" w14:textId="33020E29" w:rsidR="00B020FF" w:rsidRPr="00B020FF" w:rsidRDefault="00B020FF" w:rsidP="003A0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</w:tc>
      </w:tr>
      <w:tr w:rsidR="003A0553" w:rsidRPr="00B16FD2" w14:paraId="74A22AFA" w14:textId="77777777" w:rsidTr="00602B47">
        <w:trPr>
          <w:trHeight w:val="694"/>
        </w:trPr>
        <w:tc>
          <w:tcPr>
            <w:tcW w:w="10763" w:type="dxa"/>
            <w:gridSpan w:val="2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C9DDC" w14:textId="77777777" w:rsidR="003A0553" w:rsidRPr="00B16FD2" w:rsidRDefault="003A0553" w:rsidP="003A0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B16FD2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Navn</w:t>
            </w: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*</w:t>
            </w:r>
          </w:p>
          <w:p w14:paraId="3E80F775" w14:textId="77777777" w:rsidR="003A0553" w:rsidRPr="00B020FF" w:rsidRDefault="003A0553" w:rsidP="003A0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</w:tc>
      </w:tr>
      <w:tr w:rsidR="003A0553" w:rsidRPr="00B16FD2" w14:paraId="6C0D9338" w14:textId="77777777" w:rsidTr="00602B47">
        <w:trPr>
          <w:trHeight w:val="1121"/>
        </w:trPr>
        <w:tc>
          <w:tcPr>
            <w:tcW w:w="5128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CCEFB" w14:textId="77777777" w:rsidR="003A0553" w:rsidRDefault="003A0553" w:rsidP="003A0553">
            <w:pPr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Dato for udnævnelse*</w:t>
            </w:r>
          </w:p>
          <w:p w14:paraId="0C57B31B" w14:textId="7B4DBCB1" w:rsidR="00B020FF" w:rsidRPr="00B020FF" w:rsidRDefault="00B020FF" w:rsidP="003A0553">
            <w:pPr>
              <w:widowControl w:val="0"/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</w:tc>
        <w:tc>
          <w:tcPr>
            <w:tcW w:w="5635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D6D3" w14:textId="77777777" w:rsidR="003A0553" w:rsidRDefault="003A0553" w:rsidP="003A0553">
            <w:pPr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Nuværende embede*</w:t>
            </w:r>
          </w:p>
          <w:p w14:paraId="1B7ED712" w14:textId="4C459A1B" w:rsidR="00B020FF" w:rsidRPr="00B020FF" w:rsidRDefault="00B020FF" w:rsidP="003A0553">
            <w:pPr>
              <w:widowControl w:val="0"/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</w:tc>
      </w:tr>
    </w:tbl>
    <w:p w14:paraId="2CF7A52C" w14:textId="50EB9A2F" w:rsidR="00A56700" w:rsidRDefault="00A56700">
      <w:pPr>
        <w:widowControl w:val="0"/>
        <w:spacing w:line="240" w:lineRule="auto"/>
        <w:rPr>
          <w:rFonts w:ascii="Palatino Linotype" w:eastAsia="Palatino Linotype" w:hAnsi="Palatino Linotype" w:cs="Palatino Linotype"/>
          <w:b/>
          <w:sz w:val="24"/>
          <w:szCs w:val="24"/>
        </w:rPr>
      </w:pPr>
    </w:p>
    <w:p w14:paraId="7986D6FC" w14:textId="77777777" w:rsidR="006F4209" w:rsidRPr="00B16FD2" w:rsidRDefault="006F4209">
      <w:pPr>
        <w:widowControl w:val="0"/>
        <w:spacing w:line="240" w:lineRule="auto"/>
        <w:rPr>
          <w:rFonts w:ascii="Palatino Linotype" w:eastAsia="Palatino Linotype" w:hAnsi="Palatino Linotype" w:cs="Palatino Linotype"/>
          <w:b/>
          <w:sz w:val="24"/>
          <w:szCs w:val="24"/>
        </w:rPr>
      </w:pPr>
    </w:p>
    <w:tbl>
      <w:tblPr>
        <w:tblStyle w:val="a0"/>
        <w:tblW w:w="1077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39"/>
        <w:gridCol w:w="3226"/>
        <w:gridCol w:w="1173"/>
        <w:gridCol w:w="4635"/>
      </w:tblGrid>
      <w:tr w:rsidR="00A56700" w:rsidRPr="00B16FD2" w14:paraId="0FEE3C3B" w14:textId="77777777" w:rsidTr="00602B47">
        <w:trPr>
          <w:trHeight w:val="577"/>
        </w:trPr>
        <w:tc>
          <w:tcPr>
            <w:tcW w:w="10773" w:type="dxa"/>
            <w:gridSpan w:val="4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8533E" w14:textId="2C1CE4D4" w:rsidR="00A56700" w:rsidRPr="00B16FD2" w:rsidRDefault="004E0271" w:rsidP="00034AB6">
            <w:pPr>
              <w:widowControl w:val="0"/>
              <w:spacing w:line="240" w:lineRule="auto"/>
              <w:jc w:val="both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B16FD2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Varetager du andre bierhverv efter indstilling fra Dommerforeningen?</w:t>
            </w:r>
            <w:r w:rsidR="00C74F06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*</w:t>
            </w:r>
          </w:p>
        </w:tc>
      </w:tr>
      <w:tr w:rsidR="00A56700" w:rsidRPr="00B16FD2" w14:paraId="51D53B00" w14:textId="77777777" w:rsidTr="00602B47">
        <w:trPr>
          <w:trHeight w:val="577"/>
        </w:trPr>
        <w:tc>
          <w:tcPr>
            <w:tcW w:w="1739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95A95" w14:textId="35255BE5" w:rsidR="00A56700" w:rsidRPr="00B16FD2" w:rsidRDefault="004E0271">
            <w:pPr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B16FD2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J</w:t>
            </w:r>
            <w:r w:rsidR="00034AB6" w:rsidRPr="00B16FD2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A</w:t>
            </w:r>
          </w:p>
        </w:tc>
        <w:tc>
          <w:tcPr>
            <w:tcW w:w="322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4D3FB" w14:textId="77777777" w:rsidR="00A56700" w:rsidRPr="00B020FF" w:rsidRDefault="00A56700" w:rsidP="00B020FF">
            <w:pPr>
              <w:widowControl w:val="0"/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51376" w14:textId="3F96FCC3" w:rsidR="00A56700" w:rsidRPr="00B16FD2" w:rsidRDefault="004E0271" w:rsidP="00034AB6">
            <w:pPr>
              <w:widowControl w:val="0"/>
              <w:spacing w:line="240" w:lineRule="auto"/>
              <w:jc w:val="both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B16FD2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N</w:t>
            </w:r>
            <w:r w:rsidR="00034AB6" w:rsidRPr="00B16FD2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EJ</w:t>
            </w:r>
          </w:p>
        </w:tc>
        <w:tc>
          <w:tcPr>
            <w:tcW w:w="4635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85017" w14:textId="77777777" w:rsidR="00A56700" w:rsidRPr="00B020FF" w:rsidRDefault="00A56700" w:rsidP="00B020FF">
            <w:pPr>
              <w:widowControl w:val="0"/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</w:tr>
    </w:tbl>
    <w:tbl>
      <w:tblPr>
        <w:tblStyle w:val="a1"/>
        <w:tblW w:w="1077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1985"/>
        <w:gridCol w:w="1984"/>
        <w:gridCol w:w="1985"/>
        <w:gridCol w:w="1984"/>
      </w:tblGrid>
      <w:tr w:rsidR="00034AB6" w:rsidRPr="00B16FD2" w14:paraId="4C3BC51C" w14:textId="77777777" w:rsidTr="00602B47">
        <w:trPr>
          <w:trHeight w:val="524"/>
        </w:trPr>
        <w:tc>
          <w:tcPr>
            <w:tcW w:w="10773" w:type="dxa"/>
            <w:gridSpan w:val="5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1386" w14:textId="09FEA678" w:rsidR="00034AB6" w:rsidRPr="00B16FD2" w:rsidRDefault="00034AB6" w:rsidP="00034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B16FD2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Hvis JA</w:t>
            </w:r>
            <w:r w:rsidR="00C74F06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*</w:t>
            </w:r>
          </w:p>
        </w:tc>
      </w:tr>
      <w:tr w:rsidR="00283A7B" w:rsidRPr="00283A7B" w14:paraId="5ACEB041" w14:textId="77777777" w:rsidTr="003A0553">
        <w:trPr>
          <w:trHeight w:val="1216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37AAF" w14:textId="7ABDA485" w:rsidR="00283A7B" w:rsidRPr="00283A7B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283A7B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Hvilke bierhverv varetager du lige nu?</w:t>
            </w:r>
          </w:p>
        </w:tc>
        <w:tc>
          <w:tcPr>
            <w:tcW w:w="1985" w:type="dxa"/>
            <w:shd w:val="clear" w:color="auto" w:fill="auto"/>
          </w:tcPr>
          <w:p w14:paraId="319BD28D" w14:textId="7E6BB421" w:rsidR="00283A7B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Hvornår udløber udpegnings</w:t>
            </w:r>
            <w:r w:rsidR="005565B4"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softHyphen/>
            </w: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perioden</w:t>
            </w:r>
          </w:p>
          <w:p w14:paraId="57765441" w14:textId="3B117F32" w:rsidR="00283A7B" w:rsidRPr="00283A7B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  <w:t>(måned og år)?</w:t>
            </w:r>
          </w:p>
        </w:tc>
        <w:tc>
          <w:tcPr>
            <w:tcW w:w="1984" w:type="dxa"/>
            <w:shd w:val="clear" w:color="auto" w:fill="auto"/>
          </w:tcPr>
          <w:p w14:paraId="688AF94B" w14:textId="22B509BB" w:rsidR="00283A7B" w:rsidRPr="000E3E91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 xml:space="preserve">Sæt kryds her, </w:t>
            </w:r>
          </w:p>
          <w:p w14:paraId="718B22CB" w14:textId="7E9D0D4A" w:rsidR="00283A7B" w:rsidRPr="000E3E91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 xml:space="preserve">hvis du ønsker at blive genudpeget, og der er mulighed for det </w:t>
            </w:r>
          </w:p>
        </w:tc>
        <w:tc>
          <w:tcPr>
            <w:tcW w:w="1985" w:type="dxa"/>
            <w:shd w:val="clear" w:color="auto" w:fill="auto"/>
          </w:tcPr>
          <w:p w14:paraId="145A8594" w14:textId="16D77064" w:rsidR="00283A7B" w:rsidRPr="000E3E91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Sæt kryds her,</w:t>
            </w:r>
          </w:p>
          <w:p w14:paraId="01C2B625" w14:textId="1064D4C8" w:rsidR="00283A7B" w:rsidRPr="000E3E91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hvis der er tale om e</w:t>
            </w:r>
            <w:r w:rsidR="003A0553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t</w:t>
            </w: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 xml:space="preserve"> bierhverv, der i praksis ikke </w:t>
            </w:r>
            <w:r w:rsidR="00C74F06"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(</w:t>
            </w: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eller kun i meget begrænset omfang</w:t>
            </w:r>
            <w:r w:rsidR="00C74F06"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)</w:t>
            </w: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 xml:space="preserve"> medfører arbejde</w:t>
            </w:r>
          </w:p>
        </w:tc>
        <w:tc>
          <w:tcPr>
            <w:tcW w:w="1984" w:type="dxa"/>
            <w:shd w:val="clear" w:color="auto" w:fill="auto"/>
          </w:tcPr>
          <w:p w14:paraId="15FB8E34" w14:textId="45336FF3" w:rsidR="00283A7B" w:rsidRPr="000E3E91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Sæt kryds her,</w:t>
            </w:r>
          </w:p>
          <w:p w14:paraId="70612B80" w14:textId="3A526DF4" w:rsidR="00283A7B" w:rsidRPr="000E3E91" w:rsidRDefault="00283A7B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hvis d</w:t>
            </w:r>
            <w:r w:rsidR="00C74F06"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 xml:space="preserve">u </w:t>
            </w:r>
            <w:r w:rsid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er villig til at</w:t>
            </w:r>
            <w:r w:rsidR="00C74F06" w:rsidRPr="000E3E91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 xml:space="preserve"> afgive dette bierhverv, hvis du bliver indstillet til det bierhverv, som du nu søger</w:t>
            </w:r>
          </w:p>
        </w:tc>
      </w:tr>
      <w:tr w:rsidR="00C74F06" w:rsidRPr="00283A7B" w14:paraId="2E6ACBA6" w14:textId="77777777" w:rsidTr="003A0553">
        <w:trPr>
          <w:trHeight w:val="540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CA09F" w14:textId="77777777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6F95A34D" w14:textId="77777777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2A330A7E" w14:textId="50412E2F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3263EAC" w14:textId="2C5AC5F6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2199AEE" w14:textId="77777777" w:rsidR="00C74F06" w:rsidRPr="00B020FF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6D3EF71E" w14:textId="2AC27BF1" w:rsidR="000E3E91" w:rsidRPr="00B020FF" w:rsidRDefault="000E3E91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7B1854E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239B214E" w14:textId="0ED18A40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865E90C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11596B01" w14:textId="1053C2D4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</w:tr>
      <w:tr w:rsidR="00C74F06" w:rsidRPr="00283A7B" w14:paraId="3519DA43" w14:textId="77777777" w:rsidTr="003A0553">
        <w:trPr>
          <w:trHeight w:val="576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6BC1F" w14:textId="5AA6C632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4B0E4481" w14:textId="77777777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73792C02" w14:textId="2B594FCA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A9A3BBF" w14:textId="77777777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55F9309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59F2BAF8" w14:textId="4D67777B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BB8D8F2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4FFB98DB" w14:textId="7BE7EE96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D40D995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0223DE75" w14:textId="78AA6DBD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</w:tr>
      <w:tr w:rsidR="00C74F06" w:rsidRPr="00283A7B" w14:paraId="68D42AC7" w14:textId="77777777" w:rsidTr="003A0553">
        <w:trPr>
          <w:trHeight w:val="576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9232F" w14:textId="7D66E89E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6FF6FAD8" w14:textId="77777777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2FA8C4EA" w14:textId="467BC388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897231D" w14:textId="77777777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BD65E75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592B1522" w14:textId="0E988296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107BE7B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64D68E18" w14:textId="39F25731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F69204D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16161945" w14:textId="412339B1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</w:tr>
      <w:tr w:rsidR="00C74F06" w:rsidRPr="00283A7B" w14:paraId="4B4192EC" w14:textId="77777777" w:rsidTr="003A0553">
        <w:trPr>
          <w:trHeight w:val="576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DEA1" w14:textId="71021DA3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7937E914" w14:textId="77777777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078AA3FE" w14:textId="1A976F55" w:rsidR="000E3E91" w:rsidRPr="00B020FF" w:rsidRDefault="000E3E91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CC1FB45" w14:textId="77777777" w:rsidR="00C74F06" w:rsidRPr="00B020FF" w:rsidRDefault="00C74F06" w:rsidP="00283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6FE1716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68D18884" w14:textId="14BAA2A4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D06B0D4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496F12EF" w14:textId="73D85375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CC95BED" w14:textId="77777777" w:rsidR="00C74F06" w:rsidRDefault="00C74F06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  <w:p w14:paraId="453632A4" w14:textId="7F09247A" w:rsidR="00B020FF" w:rsidRPr="00B020FF" w:rsidRDefault="00B020FF" w:rsidP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Palatino Linotype"/>
                <w:b/>
                <w:sz w:val="24"/>
                <w:szCs w:val="24"/>
              </w:rPr>
            </w:pPr>
          </w:p>
        </w:tc>
      </w:tr>
    </w:tbl>
    <w:p w14:paraId="0F1138AD" w14:textId="70F58FA3" w:rsidR="005565B4" w:rsidRDefault="005565B4" w:rsidP="003A0553">
      <w:pPr>
        <w:widowControl w:val="0"/>
        <w:spacing w:line="288" w:lineRule="auto"/>
        <w:ind w:left="-567"/>
        <w:rPr>
          <w:rFonts w:ascii="Palatino Linotype" w:eastAsia="Times New Roman" w:hAnsi="Palatino Linotype" w:cs="Times New Roman"/>
          <w:b/>
          <w:sz w:val="24"/>
          <w:szCs w:val="24"/>
        </w:rPr>
      </w:pPr>
      <w:r>
        <w:rPr>
          <w:rFonts w:ascii="Palatino Linotype" w:eastAsia="Times New Roman" w:hAnsi="Palatino Linotype" w:cs="Times New Roman"/>
          <w:b/>
          <w:sz w:val="24"/>
          <w:szCs w:val="24"/>
        </w:rPr>
        <w:t>* Felter, der skal udfyldes</w:t>
      </w:r>
    </w:p>
    <w:tbl>
      <w:tblPr>
        <w:tblStyle w:val="a2"/>
        <w:tblW w:w="1077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73"/>
      </w:tblGrid>
      <w:tr w:rsidR="00B16FD2" w:rsidRPr="00253C12" w14:paraId="4286150D" w14:textId="77777777" w:rsidTr="003A0553">
        <w:trPr>
          <w:trHeight w:val="1145"/>
        </w:trPr>
        <w:tc>
          <w:tcPr>
            <w:tcW w:w="10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8B72" w14:textId="2CD042B2" w:rsidR="000E3E91" w:rsidRDefault="00146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</w:pPr>
            <w:r w:rsidRPr="00253C12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lastRenderedPageBreak/>
              <w:t>Eventuelle a</w:t>
            </w:r>
            <w:r w:rsidR="00B16FD2" w:rsidRPr="00253C12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ndre oplysninger</w:t>
            </w:r>
            <w:r w:rsidR="00196EFF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, som du</w:t>
            </w:r>
            <w:r w:rsidR="00BB2FFE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 xml:space="preserve"> </w:t>
            </w:r>
            <w:r w:rsidR="00196EFF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 xml:space="preserve">ønsker skal </w:t>
            </w:r>
            <w:r w:rsidR="00BB2FFE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indgå</w:t>
            </w:r>
            <w:r w:rsidR="00196EFF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:</w:t>
            </w:r>
            <w:r w:rsidR="00B16FD2" w:rsidRPr="00253C12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 xml:space="preserve"> </w:t>
            </w:r>
          </w:p>
          <w:p w14:paraId="7BA7040F" w14:textId="2F53BA51" w:rsidR="00B16FD2" w:rsidRPr="000E3E91" w:rsidRDefault="00B16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</w:pPr>
            <w:r w:rsidRPr="00196EFF">
              <w:rPr>
                <w:rFonts w:ascii="Palatino Linotype" w:eastAsia="Times New Roman" w:hAnsi="Palatino Linotype" w:cs="Times New Roman"/>
                <w:bCs/>
                <w:sz w:val="24"/>
                <w:szCs w:val="24"/>
              </w:rPr>
              <w:t>(f.eks. relevant erhvervsmæssig baggrund, særlig faglig viden eller kvalifikationer inden for et råds eller nævns område)</w:t>
            </w:r>
          </w:p>
          <w:p w14:paraId="1003A351" w14:textId="01F00A0C" w:rsidR="005565B4" w:rsidRPr="00B020FF" w:rsidRDefault="00556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70BE226F" w14:textId="493BDF62" w:rsidR="002263E8" w:rsidRPr="00B020FF" w:rsidRDefault="0022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18F5821A" w14:textId="1D8CEE92" w:rsidR="002263E8" w:rsidRPr="00B020FF" w:rsidRDefault="0022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42A929AF" w14:textId="77777777" w:rsidR="002263E8" w:rsidRPr="00B020FF" w:rsidRDefault="00226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66A0D368" w14:textId="77777777" w:rsidR="005565B4" w:rsidRPr="00B020FF" w:rsidRDefault="00556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  <w:p w14:paraId="6C4A090C" w14:textId="77777777" w:rsidR="00B020FF" w:rsidRPr="00B020FF" w:rsidRDefault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  <w:p w14:paraId="05A544E2" w14:textId="77777777" w:rsidR="00B020FF" w:rsidRPr="00B020FF" w:rsidRDefault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Palatino Linotype"/>
                <w:bCs/>
                <w:sz w:val="24"/>
                <w:szCs w:val="24"/>
              </w:rPr>
            </w:pPr>
          </w:p>
          <w:p w14:paraId="2CC5FCF5" w14:textId="2EDA3EBA" w:rsidR="00B020FF" w:rsidRPr="00196EFF" w:rsidRDefault="00B02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latino Linotype" w:eastAsia="Palatino Linotype" w:hAnsi="Palatino Linotype" w:cs="Palatino Linotype"/>
                <w:bCs/>
                <w:sz w:val="24"/>
                <w:szCs w:val="24"/>
              </w:rPr>
            </w:pPr>
          </w:p>
        </w:tc>
      </w:tr>
    </w:tbl>
    <w:p w14:paraId="5FEF4791" w14:textId="77777777" w:rsidR="005565B4" w:rsidRDefault="005565B4" w:rsidP="00146417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</w:p>
    <w:tbl>
      <w:tblPr>
        <w:tblStyle w:val="Tabel-Gitter"/>
        <w:tblW w:w="10773" w:type="dxa"/>
        <w:tblInd w:w="-572" w:type="dxa"/>
        <w:tblLook w:val="04A0" w:firstRow="1" w:lastRow="0" w:firstColumn="1" w:lastColumn="0" w:noHBand="0" w:noVBand="1"/>
      </w:tblPr>
      <w:tblGrid>
        <w:gridCol w:w="10773"/>
      </w:tblGrid>
      <w:tr w:rsidR="005565B4" w14:paraId="7308A47B" w14:textId="77777777" w:rsidTr="003A0553">
        <w:trPr>
          <w:trHeight w:val="1615"/>
        </w:trPr>
        <w:tc>
          <w:tcPr>
            <w:tcW w:w="10773" w:type="dxa"/>
          </w:tcPr>
          <w:p w14:paraId="2D9B0942" w14:textId="77777777" w:rsidR="005565B4" w:rsidRPr="00253C12" w:rsidRDefault="005565B4" w:rsidP="00556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 Linotype" w:eastAsia="Palatino Linotype" w:hAnsi="Palatino Linotype" w:cs="Palatino Linotype"/>
                <w:b/>
                <w:sz w:val="24"/>
                <w:szCs w:val="24"/>
              </w:rPr>
            </w:pPr>
            <w:r w:rsidRPr="00253C12"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Hvis det fremgår af opslaget, at der skal indstilles både en formand og en næstformand og/eller suppleanter, bedes du oplyse, om du er interesseret i alle ledige poster eller alene en bestemt post</w:t>
            </w:r>
            <w:r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  <w:t>:</w:t>
            </w:r>
          </w:p>
          <w:p w14:paraId="18395508" w14:textId="77777777" w:rsidR="005565B4" w:rsidRPr="00B020FF" w:rsidRDefault="005565B4" w:rsidP="00146417">
            <w:pPr>
              <w:widowControl w:val="0"/>
              <w:spacing w:line="288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4771D9D6" w14:textId="77777777" w:rsidR="002263E8" w:rsidRPr="00B020FF" w:rsidRDefault="002263E8" w:rsidP="00146417">
            <w:pPr>
              <w:widowControl w:val="0"/>
              <w:spacing w:line="288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3278DF98" w14:textId="77777777" w:rsidR="002263E8" w:rsidRPr="00B020FF" w:rsidRDefault="002263E8" w:rsidP="00146417">
            <w:pPr>
              <w:widowControl w:val="0"/>
              <w:spacing w:line="288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7E7F2FFB" w14:textId="77777777" w:rsidR="002263E8" w:rsidRPr="00B020FF" w:rsidRDefault="002263E8" w:rsidP="00146417">
            <w:pPr>
              <w:widowControl w:val="0"/>
              <w:spacing w:line="288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51B6F603" w14:textId="62269DC3" w:rsidR="002263E8" w:rsidRDefault="002263E8" w:rsidP="00146417">
            <w:pPr>
              <w:widowControl w:val="0"/>
              <w:spacing w:line="288" w:lineRule="auto"/>
              <w:rPr>
                <w:rFonts w:ascii="Palatino Linotype" w:eastAsia="Times New Roman" w:hAnsi="Palatino Linotype" w:cs="Times New Roman"/>
                <w:b/>
                <w:sz w:val="24"/>
                <w:szCs w:val="24"/>
              </w:rPr>
            </w:pPr>
          </w:p>
        </w:tc>
      </w:tr>
    </w:tbl>
    <w:p w14:paraId="0BD592A5" w14:textId="1B676F1A" w:rsidR="005565B4" w:rsidRDefault="005565B4" w:rsidP="00146417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</w:p>
    <w:p w14:paraId="680BAA9F" w14:textId="2B3F0070" w:rsidR="00482747" w:rsidRDefault="00F429FA" w:rsidP="004B21E2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  <w:r w:rsidRPr="00F55F06">
        <w:rPr>
          <w:rFonts w:ascii="Palatino Linotype" w:eastAsia="Times New Roman" w:hAnsi="Palatino Linotype" w:cs="Times New Roman"/>
          <w:b/>
          <w:sz w:val="24"/>
          <w:szCs w:val="24"/>
        </w:rPr>
        <w:t>Dette a</w:t>
      </w:r>
      <w:r w:rsidR="00253C12" w:rsidRPr="00F55F06">
        <w:rPr>
          <w:rFonts w:ascii="Palatino Linotype" w:eastAsia="Times New Roman" w:hAnsi="Palatino Linotype" w:cs="Times New Roman"/>
          <w:b/>
          <w:sz w:val="24"/>
          <w:szCs w:val="24"/>
        </w:rPr>
        <w:t>nsøgningsskema</w:t>
      </w:r>
      <w:r w:rsidRPr="00F55F06">
        <w:rPr>
          <w:rFonts w:ascii="Palatino Linotype" w:eastAsia="Times New Roman" w:hAnsi="Palatino Linotype" w:cs="Times New Roman"/>
          <w:b/>
          <w:sz w:val="24"/>
          <w:szCs w:val="24"/>
        </w:rPr>
        <w:t xml:space="preserve"> udfyldes og </w:t>
      </w:r>
      <w:r w:rsidR="00012F0B">
        <w:rPr>
          <w:rFonts w:ascii="Palatino Linotype" w:eastAsia="Times New Roman" w:hAnsi="Palatino Linotype" w:cs="Times New Roman"/>
          <w:b/>
          <w:sz w:val="24"/>
          <w:szCs w:val="24"/>
        </w:rPr>
        <w:t>sendes til</w:t>
      </w:r>
      <w:r w:rsidR="004B21E2">
        <w:rPr>
          <w:rFonts w:ascii="Palatino Linotype" w:eastAsia="Times New Roman" w:hAnsi="Palatino Linotype" w:cs="Times New Roman"/>
          <w:b/>
          <w:sz w:val="24"/>
          <w:szCs w:val="24"/>
        </w:rPr>
        <w:t xml:space="preserve"> sekretær Gitte L. Pedersen (</w:t>
      </w:r>
      <w:hyperlink r:id="rId7" w:history="1">
        <w:r w:rsidR="004B21E2" w:rsidRPr="00265D8A">
          <w:rPr>
            <w:rStyle w:val="Hyperlink"/>
            <w:rFonts w:ascii="Palatino Linotype" w:eastAsia="Times New Roman" w:hAnsi="Palatino Linotype" w:cs="Times New Roman"/>
            <w:b/>
            <w:sz w:val="24"/>
            <w:szCs w:val="24"/>
          </w:rPr>
          <w:t>glp@domstol.dk</w:t>
        </w:r>
      </w:hyperlink>
      <w:r w:rsidR="004B21E2">
        <w:rPr>
          <w:rFonts w:ascii="Palatino Linotype" w:eastAsia="Times New Roman" w:hAnsi="Palatino Linotype" w:cs="Times New Roman"/>
          <w:b/>
          <w:sz w:val="24"/>
          <w:szCs w:val="24"/>
        </w:rPr>
        <w:t>).</w:t>
      </w:r>
    </w:p>
    <w:p w14:paraId="2E117B7A" w14:textId="77777777" w:rsidR="00F429FA" w:rsidRDefault="00F429FA" w:rsidP="004B21E2">
      <w:pPr>
        <w:widowControl w:val="0"/>
        <w:spacing w:line="288" w:lineRule="auto"/>
        <w:ind w:hanging="567"/>
        <w:rPr>
          <w:rFonts w:ascii="Palatino Linotype" w:eastAsia="Times New Roman" w:hAnsi="Palatino Linotype" w:cs="Times New Roman"/>
          <w:b/>
          <w:sz w:val="24"/>
          <w:szCs w:val="24"/>
        </w:rPr>
      </w:pPr>
    </w:p>
    <w:p w14:paraId="03D82BEE" w14:textId="3B576422" w:rsidR="00253C12" w:rsidRDefault="00253C12" w:rsidP="004B21E2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 xml:space="preserve">Vurderingen af, hvem der indstilles til 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d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>et ledig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e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 xml:space="preserve"> bierhverv, vil blive foretaget på baggrund af de oplysninger, der fremgår af ansøgningsskemaet.</w:t>
      </w:r>
      <w:r w:rsidR="00D717B9">
        <w:rPr>
          <w:rFonts w:ascii="Palatino Linotype" w:eastAsia="Times New Roman" w:hAnsi="Palatino Linotype" w:cs="Times New Roman"/>
          <w:b/>
          <w:sz w:val="24"/>
          <w:szCs w:val="24"/>
        </w:rPr>
        <w:t xml:space="preserve"> </w:t>
      </w:r>
      <w:r w:rsidR="00D717B9" w:rsidRPr="003F6801">
        <w:rPr>
          <w:rFonts w:ascii="Palatino Linotype" w:eastAsia="Times New Roman" w:hAnsi="Palatino Linotype" w:cs="Times New Roman"/>
          <w:b/>
          <w:sz w:val="24"/>
          <w:szCs w:val="24"/>
        </w:rPr>
        <w:t>Hvis der er oplysninger i ansøgningsskemaet, som bestyrelsen har brug for at få uddybet, vil du blive kontaktet.</w:t>
      </w:r>
    </w:p>
    <w:p w14:paraId="45855144" w14:textId="268B7CA4" w:rsidR="003F6801" w:rsidRDefault="003F6801" w:rsidP="004B21E2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</w:p>
    <w:p w14:paraId="6EB5DE63" w14:textId="113502A8" w:rsidR="00253C12" w:rsidRDefault="00253C12" w:rsidP="004B21E2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 xml:space="preserve">Spørgsmål om det ledige 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bier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 xml:space="preserve">hverv rettes til hvervgiver. </w:t>
      </w:r>
      <w:r w:rsidR="004B21E2">
        <w:rPr>
          <w:rFonts w:ascii="Palatino Linotype" w:eastAsia="Times New Roman" w:hAnsi="Palatino Linotype" w:cs="Times New Roman"/>
          <w:b/>
          <w:sz w:val="24"/>
          <w:szCs w:val="24"/>
        </w:rPr>
        <w:br/>
      </w:r>
      <w:r w:rsidR="004B21E2">
        <w:rPr>
          <w:rFonts w:ascii="Palatino Linotype" w:eastAsia="Times New Roman" w:hAnsi="Palatino Linotype" w:cs="Times New Roman"/>
          <w:b/>
          <w:sz w:val="24"/>
          <w:szCs w:val="24"/>
        </w:rPr>
        <w:br/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 xml:space="preserve">Hvis du har spørgsmål til ansøgning, indstilling mv., er du velkommen til at kontakte </w:t>
      </w:r>
      <w:r w:rsidR="004D649C">
        <w:rPr>
          <w:rFonts w:ascii="Palatino Linotype" w:eastAsia="Times New Roman" w:hAnsi="Palatino Linotype" w:cs="Times New Roman"/>
          <w:b/>
          <w:sz w:val="24"/>
          <w:szCs w:val="24"/>
        </w:rPr>
        <w:t>sekretær Gitte L. Pedersen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 xml:space="preserve"> (</w:t>
      </w:r>
      <w:hyperlink r:id="rId8" w:history="1">
        <w:r w:rsidR="00482747" w:rsidRPr="008F0F56">
          <w:rPr>
            <w:rStyle w:val="Hyperlink"/>
            <w:rFonts w:ascii="Palatino Linotype" w:eastAsia="Times New Roman" w:hAnsi="Palatino Linotype" w:cs="Times New Roman"/>
            <w:b/>
            <w:sz w:val="24"/>
            <w:szCs w:val="24"/>
          </w:rPr>
          <w:t>glp@domstol.dk</w:t>
        </w:r>
      </w:hyperlink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 xml:space="preserve">) med eventuelle 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>praktiske spørgsmå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l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 xml:space="preserve"> eller </w:t>
      </w:r>
      <w:r w:rsidR="004D649C">
        <w:rPr>
          <w:rFonts w:ascii="Palatino Linotype" w:eastAsia="Times New Roman" w:hAnsi="Palatino Linotype" w:cs="Times New Roman"/>
          <w:b/>
          <w:sz w:val="24"/>
          <w:szCs w:val="24"/>
        </w:rPr>
        <w:t>Lene Sigvardt</w:t>
      </w:r>
      <w:r w:rsidR="004B21E2">
        <w:rPr>
          <w:rFonts w:ascii="Palatino Linotype" w:eastAsia="Times New Roman" w:hAnsi="Palatino Linotype" w:cs="Times New Roman"/>
          <w:b/>
          <w:sz w:val="24"/>
          <w:szCs w:val="24"/>
        </w:rPr>
        <w:t xml:space="preserve"> 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(</w:t>
      </w:r>
      <w:hyperlink r:id="rId9" w:history="1">
        <w:r w:rsidR="00482747" w:rsidRPr="008F0F56">
          <w:rPr>
            <w:rStyle w:val="Hyperlink"/>
            <w:rFonts w:ascii="Palatino Linotype" w:eastAsia="Times New Roman" w:hAnsi="Palatino Linotype" w:cs="Times New Roman"/>
            <w:b/>
            <w:sz w:val="24"/>
            <w:szCs w:val="24"/>
          </w:rPr>
          <w:t>LES@domstol.dk</w:t>
        </w:r>
      </w:hyperlink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)</w:t>
      </w:r>
      <w:r w:rsidR="004B21E2">
        <w:rPr>
          <w:rFonts w:ascii="Palatino Linotype" w:eastAsia="Times New Roman" w:hAnsi="Palatino Linotype" w:cs="Times New Roman"/>
          <w:b/>
          <w:sz w:val="24"/>
          <w:szCs w:val="24"/>
        </w:rPr>
        <w:t xml:space="preserve"> 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 xml:space="preserve">med eventuelle andre 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>spørgsmå</w:t>
      </w:r>
      <w:r w:rsidR="00482747">
        <w:rPr>
          <w:rFonts w:ascii="Palatino Linotype" w:eastAsia="Times New Roman" w:hAnsi="Palatino Linotype" w:cs="Times New Roman"/>
          <w:b/>
          <w:sz w:val="24"/>
          <w:szCs w:val="24"/>
        </w:rPr>
        <w:t>l</w:t>
      </w:r>
      <w:r w:rsidRPr="00253C12">
        <w:rPr>
          <w:rFonts w:ascii="Palatino Linotype" w:eastAsia="Times New Roman" w:hAnsi="Palatino Linotype" w:cs="Times New Roman"/>
          <w:b/>
          <w:sz w:val="24"/>
          <w:szCs w:val="24"/>
        </w:rPr>
        <w:t>.</w:t>
      </w:r>
    </w:p>
    <w:p w14:paraId="74166803" w14:textId="1AA1384C" w:rsidR="00556EE4" w:rsidRDefault="00556EE4" w:rsidP="004B21E2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</w:p>
    <w:p w14:paraId="5D7C5800" w14:textId="39B3A3CC" w:rsidR="00A56700" w:rsidRPr="004B21E2" w:rsidRDefault="00556EE4" w:rsidP="004B21E2">
      <w:pPr>
        <w:widowControl w:val="0"/>
        <w:spacing w:line="288" w:lineRule="auto"/>
        <w:rPr>
          <w:rFonts w:ascii="Palatino Linotype" w:eastAsia="Times New Roman" w:hAnsi="Palatino Linotype" w:cs="Times New Roman"/>
          <w:b/>
          <w:sz w:val="24"/>
          <w:szCs w:val="24"/>
        </w:rPr>
      </w:pPr>
      <w:r>
        <w:rPr>
          <w:rFonts w:ascii="Palatino Linotype" w:eastAsia="Times New Roman" w:hAnsi="Palatino Linotype" w:cs="Times New Roman"/>
          <w:b/>
          <w:sz w:val="24"/>
          <w:szCs w:val="24"/>
        </w:rPr>
        <w:t>Du vil blive orienteret pr. mail, når bestyrelsen har besluttet, hvem der indstilles til det ledige hverv.</w:t>
      </w:r>
    </w:p>
    <w:sectPr w:rsidR="00A56700" w:rsidRPr="004B21E2" w:rsidSect="008C3C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851" w:right="1134" w:bottom="1134" w:left="1134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F2AFA" w14:textId="77777777" w:rsidR="0066489F" w:rsidRDefault="0066489F">
      <w:pPr>
        <w:spacing w:line="240" w:lineRule="auto"/>
      </w:pPr>
      <w:r>
        <w:separator/>
      </w:r>
    </w:p>
  </w:endnote>
  <w:endnote w:type="continuationSeparator" w:id="0">
    <w:p w14:paraId="25A51832" w14:textId="77777777" w:rsidR="0066489F" w:rsidRDefault="006648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1E7B" w14:textId="77777777" w:rsidR="00034AB6" w:rsidRDefault="00034AB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7CB5E" w14:textId="77777777" w:rsidR="00A56700" w:rsidRDefault="004E0271">
    <w:pPr>
      <w:jc w:val="center"/>
      <w:rPr>
        <w:rFonts w:ascii="Palatino Linotype" w:eastAsia="Palatino Linotype" w:hAnsi="Palatino Linotype" w:cs="Palatino Linotype"/>
        <w:b/>
        <w:sz w:val="40"/>
        <w:szCs w:val="40"/>
      </w:rPr>
    </w:pPr>
    <w:r>
      <w:rPr>
        <w:rFonts w:ascii="Palatino Linotype" w:eastAsia="Palatino Linotype" w:hAnsi="Palatino Linotype" w:cs="Palatino Linotype"/>
      </w:rPr>
      <w:fldChar w:fldCharType="begin"/>
    </w:r>
    <w:r>
      <w:rPr>
        <w:rFonts w:ascii="Palatino Linotype" w:eastAsia="Palatino Linotype" w:hAnsi="Palatino Linotype" w:cs="Palatino Linotype"/>
      </w:rPr>
      <w:instrText>PAGE</w:instrText>
    </w:r>
    <w:r>
      <w:rPr>
        <w:rFonts w:ascii="Palatino Linotype" w:eastAsia="Palatino Linotype" w:hAnsi="Palatino Linotype" w:cs="Palatino Linotype"/>
      </w:rPr>
      <w:fldChar w:fldCharType="separate"/>
    </w:r>
    <w:r w:rsidR="00332D4F">
      <w:rPr>
        <w:rFonts w:ascii="Palatino Linotype" w:eastAsia="Palatino Linotype" w:hAnsi="Palatino Linotype" w:cs="Palatino Linotype"/>
        <w:noProof/>
      </w:rPr>
      <w:t>1</w:t>
    </w:r>
    <w:r>
      <w:rPr>
        <w:rFonts w:ascii="Palatino Linotype" w:eastAsia="Palatino Linotype" w:hAnsi="Palatino Linotype" w:cs="Palatino Linotype"/>
      </w:rPr>
      <w:fldChar w:fldCharType="end"/>
    </w:r>
  </w:p>
  <w:p w14:paraId="51A1B222" w14:textId="77777777" w:rsidR="00A56700" w:rsidRDefault="00A56700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72B7" w14:textId="77777777" w:rsidR="00034AB6" w:rsidRDefault="00034AB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84400" w14:textId="77777777" w:rsidR="0066489F" w:rsidRDefault="0066489F">
      <w:pPr>
        <w:spacing w:line="240" w:lineRule="auto"/>
      </w:pPr>
      <w:r>
        <w:separator/>
      </w:r>
    </w:p>
  </w:footnote>
  <w:footnote w:type="continuationSeparator" w:id="0">
    <w:p w14:paraId="0DB5A002" w14:textId="77777777" w:rsidR="0066489F" w:rsidRDefault="006648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D6C3" w14:textId="0EEBFCA1" w:rsidR="00034AB6" w:rsidRDefault="00034AB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3272" w14:textId="0E477758" w:rsidR="00034AB6" w:rsidRDefault="00034AB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9DA0" w14:textId="17360860" w:rsidR="00034AB6" w:rsidRDefault="00034AB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700"/>
    <w:rsid w:val="00004BA4"/>
    <w:rsid w:val="00012F0B"/>
    <w:rsid w:val="00014021"/>
    <w:rsid w:val="00034AB6"/>
    <w:rsid w:val="000612BD"/>
    <w:rsid w:val="00091CC7"/>
    <w:rsid w:val="000E3E91"/>
    <w:rsid w:val="00140B59"/>
    <w:rsid w:val="00146417"/>
    <w:rsid w:val="00150509"/>
    <w:rsid w:val="0015369A"/>
    <w:rsid w:val="00196EFF"/>
    <w:rsid w:val="00212A61"/>
    <w:rsid w:val="002263E8"/>
    <w:rsid w:val="00236C1A"/>
    <w:rsid w:val="00253C12"/>
    <w:rsid w:val="00283A7B"/>
    <w:rsid w:val="002900C9"/>
    <w:rsid w:val="002A4EFC"/>
    <w:rsid w:val="003000C1"/>
    <w:rsid w:val="00332D4F"/>
    <w:rsid w:val="00340320"/>
    <w:rsid w:val="0036315D"/>
    <w:rsid w:val="003A0553"/>
    <w:rsid w:val="003F6801"/>
    <w:rsid w:val="00411E46"/>
    <w:rsid w:val="00426E34"/>
    <w:rsid w:val="00482747"/>
    <w:rsid w:val="00494552"/>
    <w:rsid w:val="004B21E2"/>
    <w:rsid w:val="004D649C"/>
    <w:rsid w:val="004E0271"/>
    <w:rsid w:val="0050733A"/>
    <w:rsid w:val="00523ED3"/>
    <w:rsid w:val="005565B4"/>
    <w:rsid w:val="00556EE4"/>
    <w:rsid w:val="00602B47"/>
    <w:rsid w:val="0061687D"/>
    <w:rsid w:val="0063316B"/>
    <w:rsid w:val="00640488"/>
    <w:rsid w:val="0066489F"/>
    <w:rsid w:val="0067333E"/>
    <w:rsid w:val="006841F7"/>
    <w:rsid w:val="00694826"/>
    <w:rsid w:val="006A45AC"/>
    <w:rsid w:val="006F4209"/>
    <w:rsid w:val="00727F65"/>
    <w:rsid w:val="0073509E"/>
    <w:rsid w:val="00752860"/>
    <w:rsid w:val="0079325A"/>
    <w:rsid w:val="007C09D3"/>
    <w:rsid w:val="007D7BC2"/>
    <w:rsid w:val="008C3CF0"/>
    <w:rsid w:val="008C71CC"/>
    <w:rsid w:val="009435BF"/>
    <w:rsid w:val="009D7D51"/>
    <w:rsid w:val="00A23CD5"/>
    <w:rsid w:val="00A56700"/>
    <w:rsid w:val="00A604CA"/>
    <w:rsid w:val="00AC240F"/>
    <w:rsid w:val="00B020FF"/>
    <w:rsid w:val="00B16FD2"/>
    <w:rsid w:val="00B36C91"/>
    <w:rsid w:val="00BB2FFE"/>
    <w:rsid w:val="00BB3324"/>
    <w:rsid w:val="00BB67EC"/>
    <w:rsid w:val="00BD5E09"/>
    <w:rsid w:val="00C06BF0"/>
    <w:rsid w:val="00C74F06"/>
    <w:rsid w:val="00C76423"/>
    <w:rsid w:val="00CA0F7B"/>
    <w:rsid w:val="00CB222A"/>
    <w:rsid w:val="00D717B9"/>
    <w:rsid w:val="00D724BD"/>
    <w:rsid w:val="00DE2CC2"/>
    <w:rsid w:val="00E20522"/>
    <w:rsid w:val="00E36DBB"/>
    <w:rsid w:val="00EC1EB7"/>
    <w:rsid w:val="00ED1114"/>
    <w:rsid w:val="00F429FA"/>
    <w:rsid w:val="00F55F06"/>
    <w:rsid w:val="00F6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F4BBE"/>
  <w15:docId w15:val="{BEC613B4-DC8A-4624-A189-245344D7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034AB6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34AB6"/>
  </w:style>
  <w:style w:type="paragraph" w:styleId="Sidefod">
    <w:name w:val="footer"/>
    <w:basedOn w:val="Normal"/>
    <w:link w:val="SidefodTegn"/>
    <w:uiPriority w:val="99"/>
    <w:unhideWhenUsed/>
    <w:rsid w:val="00034AB6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34AB6"/>
  </w:style>
  <w:style w:type="paragraph" w:styleId="Listeafsnit">
    <w:name w:val="List Paragraph"/>
    <w:basedOn w:val="Normal"/>
    <w:uiPriority w:val="34"/>
    <w:qFormat/>
    <w:rsid w:val="005565B4"/>
    <w:pPr>
      <w:ind w:left="720"/>
      <w:contextualSpacing/>
    </w:pPr>
  </w:style>
  <w:style w:type="table" w:styleId="Tabel-Gitter">
    <w:name w:val="Table Grid"/>
    <w:basedOn w:val="Tabel-Normal"/>
    <w:uiPriority w:val="39"/>
    <w:rsid w:val="005565B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482747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82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p@domstol.d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lp@domstol.d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ES@domstol.d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BFFC7-86CB-49FC-862C-5DC6084E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290</Words>
  <Characters>1641</Characters>
  <Application>Microsoft Office Word</Application>
  <DocSecurity>0</DocSecurity>
  <Lines>136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Rikke Foersom</dc:creator>
  <cp:lastModifiedBy>Anders Raagaard</cp:lastModifiedBy>
  <cp:revision>3</cp:revision>
  <cp:lastPrinted>2025-05-14T15:07:00Z</cp:lastPrinted>
  <dcterms:created xsi:type="dcterms:W3CDTF">2026-08-16T10:09:00Z</dcterms:created>
  <dcterms:modified xsi:type="dcterms:W3CDTF">2026-08-17T12:42:00Z</dcterms:modified>
</cp:coreProperties>
</file>